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27914" w14:textId="77777777" w:rsidR="00F13766" w:rsidRPr="000E752B" w:rsidRDefault="00050C2B" w:rsidP="009F4F11">
      <w:pPr>
        <w:spacing w:before="240" w:after="120"/>
        <w:jc w:val="center"/>
        <w:rPr>
          <w:b/>
          <w:color w:val="000000" w:themeColor="text1"/>
          <w:sz w:val="24"/>
          <w:szCs w:val="24"/>
        </w:rPr>
      </w:pPr>
      <w:r w:rsidRPr="000E752B">
        <w:rPr>
          <w:b/>
          <w:color w:val="000000" w:themeColor="text1"/>
          <w:sz w:val="24"/>
          <w:szCs w:val="24"/>
        </w:rPr>
        <w:t>TÁJÉKOZTATÓ</w:t>
      </w:r>
    </w:p>
    <w:p w14:paraId="140BB6F4" w14:textId="4FCC1BFE" w:rsidR="00F13766" w:rsidRPr="000E752B" w:rsidRDefault="00050C2B" w:rsidP="00B20A6B">
      <w:pPr>
        <w:spacing w:after="120"/>
        <w:ind w:left="-284"/>
        <w:jc w:val="both"/>
        <w:rPr>
          <w:color w:val="000000" w:themeColor="text1"/>
        </w:rPr>
      </w:pPr>
      <w:r w:rsidRPr="000E752B">
        <w:rPr>
          <w:b/>
          <w:color w:val="000000" w:themeColor="text1"/>
        </w:rPr>
        <w:t>Időpont:</w:t>
      </w:r>
      <w:r w:rsidRPr="000E752B">
        <w:rPr>
          <w:color w:val="000000" w:themeColor="text1"/>
        </w:rPr>
        <w:t xml:space="preserve"> 202</w:t>
      </w:r>
      <w:r w:rsidR="00D92D61">
        <w:rPr>
          <w:color w:val="000000" w:themeColor="text1"/>
        </w:rPr>
        <w:t>7</w:t>
      </w:r>
      <w:r w:rsidRPr="000E752B">
        <w:rPr>
          <w:color w:val="000000" w:themeColor="text1"/>
        </w:rPr>
        <w:t xml:space="preserve">. január </w:t>
      </w:r>
      <w:r w:rsidR="00784581">
        <w:rPr>
          <w:color w:val="000000" w:themeColor="text1"/>
        </w:rPr>
        <w:t>24</w:t>
      </w:r>
      <w:r w:rsidR="0035462C" w:rsidRPr="000E752B">
        <w:rPr>
          <w:color w:val="000000" w:themeColor="text1"/>
        </w:rPr>
        <w:t xml:space="preserve"> - </w:t>
      </w:r>
      <w:r w:rsidR="00784581">
        <w:rPr>
          <w:color w:val="000000" w:themeColor="text1"/>
        </w:rPr>
        <w:t>30</w:t>
      </w:r>
      <w:r w:rsidRPr="000E752B">
        <w:rPr>
          <w:color w:val="000000" w:themeColor="text1"/>
        </w:rPr>
        <w:t>.</w:t>
      </w:r>
    </w:p>
    <w:p w14:paraId="20767B72" w14:textId="77777777" w:rsidR="00F13766" w:rsidRPr="000E752B" w:rsidRDefault="00050C2B" w:rsidP="00B20A6B">
      <w:pPr>
        <w:spacing w:after="120"/>
        <w:ind w:left="-284"/>
        <w:jc w:val="both"/>
        <w:rPr>
          <w:color w:val="000000" w:themeColor="text1"/>
        </w:rPr>
      </w:pPr>
      <w:r w:rsidRPr="000E752B">
        <w:rPr>
          <w:b/>
          <w:color w:val="000000" w:themeColor="text1"/>
        </w:rPr>
        <w:t>Szállás:</w:t>
      </w:r>
      <w:r w:rsidRPr="000E752B">
        <w:rPr>
          <w:color w:val="000000" w:themeColor="text1"/>
        </w:rPr>
        <w:t xml:space="preserve"> </w:t>
      </w:r>
      <w:proofErr w:type="spellStart"/>
      <w:r w:rsidRPr="000E752B">
        <w:rPr>
          <w:color w:val="000000" w:themeColor="text1"/>
        </w:rPr>
        <w:t>Ainet</w:t>
      </w:r>
      <w:proofErr w:type="spellEnd"/>
      <w:r w:rsidRPr="000E752B">
        <w:rPr>
          <w:color w:val="000000" w:themeColor="text1"/>
        </w:rPr>
        <w:t xml:space="preserve"> településen a Hotel </w:t>
      </w:r>
      <w:proofErr w:type="spellStart"/>
      <w:r w:rsidRPr="000E752B">
        <w:rPr>
          <w:color w:val="000000" w:themeColor="text1"/>
        </w:rPr>
        <w:t>Aineterhofban</w:t>
      </w:r>
      <w:proofErr w:type="spellEnd"/>
      <w:r w:rsidRPr="000E752B">
        <w:rPr>
          <w:color w:val="000000" w:themeColor="text1"/>
        </w:rPr>
        <w:t>, félpanziós ellátással</w:t>
      </w:r>
    </w:p>
    <w:p w14:paraId="7C6A7EDB" w14:textId="33B9FC72" w:rsidR="00251827" w:rsidRPr="000E752B" w:rsidRDefault="00050C2B" w:rsidP="00B20A6B">
      <w:pPr>
        <w:tabs>
          <w:tab w:val="left" w:pos="1701"/>
          <w:tab w:val="left" w:pos="3261"/>
        </w:tabs>
        <w:spacing w:after="0" w:line="240" w:lineRule="auto"/>
        <w:ind w:left="-284"/>
        <w:jc w:val="both"/>
        <w:rPr>
          <w:color w:val="000000" w:themeColor="text1"/>
          <w:sz w:val="24"/>
        </w:rPr>
      </w:pPr>
      <w:r w:rsidRPr="000E752B">
        <w:rPr>
          <w:b/>
          <w:color w:val="000000" w:themeColor="text1"/>
          <w:u w:val="single"/>
        </w:rPr>
        <w:t>Részvételi díj</w:t>
      </w:r>
      <w:r w:rsidRPr="000E752B">
        <w:rPr>
          <w:b/>
          <w:color w:val="000000" w:themeColor="text1"/>
        </w:rPr>
        <w:t>:</w:t>
      </w:r>
      <w:r w:rsidRPr="000E752B">
        <w:rPr>
          <w:color w:val="000000" w:themeColor="text1"/>
        </w:rPr>
        <w:t xml:space="preserve"> </w:t>
      </w:r>
      <w:r w:rsidR="006F4BE1" w:rsidRPr="000E752B">
        <w:rPr>
          <w:b/>
          <w:color w:val="000000" w:themeColor="text1"/>
          <w:sz w:val="24"/>
        </w:rPr>
        <w:t>5</w:t>
      </w:r>
      <w:r w:rsidR="00784581">
        <w:rPr>
          <w:b/>
          <w:color w:val="000000" w:themeColor="text1"/>
          <w:sz w:val="24"/>
        </w:rPr>
        <w:t>8</w:t>
      </w:r>
      <w:r w:rsidR="000E752B" w:rsidRPr="000E752B">
        <w:rPr>
          <w:b/>
          <w:color w:val="000000" w:themeColor="text1"/>
          <w:sz w:val="24"/>
        </w:rPr>
        <w:t>0</w:t>
      </w:r>
      <w:r w:rsidR="006F4BE1" w:rsidRPr="000E752B">
        <w:rPr>
          <w:b/>
          <w:color w:val="000000" w:themeColor="text1"/>
          <w:sz w:val="24"/>
        </w:rPr>
        <w:t xml:space="preserve"> € </w:t>
      </w:r>
      <w:r w:rsidR="00251827" w:rsidRPr="000E752B">
        <w:rPr>
          <w:color w:val="000000" w:themeColor="text1"/>
        </w:rPr>
        <w:t>+ BUSZ</w:t>
      </w:r>
      <w:r w:rsidR="00B20A6B" w:rsidRPr="000E752B">
        <w:rPr>
          <w:b/>
          <w:color w:val="000000" w:themeColor="text1"/>
          <w:sz w:val="24"/>
        </w:rPr>
        <w:t xml:space="preserve"> </w:t>
      </w:r>
      <w:r w:rsidR="00B20A6B" w:rsidRPr="000E752B">
        <w:rPr>
          <w:color w:val="000000" w:themeColor="text1"/>
          <w:sz w:val="24"/>
        </w:rPr>
        <w:t>(</w:t>
      </w:r>
      <w:r w:rsidR="00784581">
        <w:rPr>
          <w:color w:val="000000" w:themeColor="text1"/>
          <w:sz w:val="24"/>
        </w:rPr>
        <w:t xml:space="preserve">amely </w:t>
      </w:r>
      <w:r w:rsidR="00A91C13" w:rsidRPr="000E752B">
        <w:rPr>
          <w:color w:val="000000" w:themeColor="text1"/>
          <w:sz w:val="24"/>
        </w:rPr>
        <w:t>t</w:t>
      </w:r>
      <w:r w:rsidR="00B20A6B" w:rsidRPr="000E752B">
        <w:rPr>
          <w:color w:val="000000" w:themeColor="text1"/>
          <w:sz w:val="24"/>
        </w:rPr>
        <w:t>artalmazza az utazást és a napi transzfert a sípályákhoz)</w:t>
      </w:r>
    </w:p>
    <w:p w14:paraId="1C918B7A" w14:textId="77777777" w:rsidR="00F13766" w:rsidRPr="000E752B" w:rsidRDefault="009F4F11" w:rsidP="00B20A6B">
      <w:pPr>
        <w:spacing w:after="120"/>
        <w:ind w:hanging="284"/>
        <w:jc w:val="both"/>
        <w:rPr>
          <w:b/>
          <w:color w:val="000000" w:themeColor="text1"/>
        </w:rPr>
      </w:pPr>
      <w:r w:rsidRPr="000E752B">
        <w:rPr>
          <w:b/>
          <w:color w:val="000000" w:themeColor="text1"/>
        </w:rPr>
        <w:t>Helyszín: Karintia</w:t>
      </w:r>
      <w:r w:rsidR="00050C2B" w:rsidRPr="000E752B">
        <w:rPr>
          <w:color w:val="000000" w:themeColor="text1"/>
        </w:rPr>
        <w:t xml:space="preserve"> </w:t>
      </w:r>
      <w:r w:rsidRPr="000E752B">
        <w:rPr>
          <w:color w:val="000000" w:themeColor="text1"/>
        </w:rPr>
        <w:t xml:space="preserve"> </w:t>
      </w:r>
    </w:p>
    <w:p w14:paraId="16A07ACD" w14:textId="77777777" w:rsidR="00F13766" w:rsidRPr="000E752B" w:rsidRDefault="00050C2B" w:rsidP="00930E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jc w:val="both"/>
        <w:rPr>
          <w:color w:val="000000" w:themeColor="text1"/>
        </w:rPr>
      </w:pPr>
      <w:r w:rsidRPr="000E752B">
        <w:rPr>
          <w:color w:val="000000" w:themeColor="text1"/>
        </w:rPr>
        <w:t xml:space="preserve">SILLIAN </w:t>
      </w:r>
      <w:r w:rsidR="00C30917" w:rsidRPr="000E752B">
        <w:rPr>
          <w:color w:val="000000" w:themeColor="text1"/>
        </w:rPr>
        <w:t>–</w:t>
      </w:r>
      <w:r w:rsidRPr="000E752B">
        <w:rPr>
          <w:color w:val="000000" w:themeColor="text1"/>
        </w:rPr>
        <w:t xml:space="preserve"> 2407</w:t>
      </w:r>
      <w:r w:rsidR="00C30917" w:rsidRPr="000E752B">
        <w:rPr>
          <w:color w:val="000000" w:themeColor="text1"/>
        </w:rPr>
        <w:t xml:space="preserve"> </w:t>
      </w:r>
      <w:r w:rsidRPr="000E752B">
        <w:rPr>
          <w:color w:val="000000" w:themeColor="text1"/>
        </w:rPr>
        <w:t>m</w:t>
      </w:r>
    </w:p>
    <w:p w14:paraId="2593B5C8" w14:textId="77777777" w:rsidR="00F13766" w:rsidRPr="000E752B" w:rsidRDefault="00050C2B" w:rsidP="00930E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jc w:val="both"/>
        <w:rPr>
          <w:color w:val="000000" w:themeColor="text1"/>
        </w:rPr>
      </w:pPr>
      <w:r w:rsidRPr="000E752B">
        <w:rPr>
          <w:color w:val="000000" w:themeColor="text1"/>
        </w:rPr>
        <w:t xml:space="preserve">ST JAKOB </w:t>
      </w:r>
      <w:r w:rsidR="00C30917" w:rsidRPr="000E752B">
        <w:rPr>
          <w:color w:val="000000" w:themeColor="text1"/>
        </w:rPr>
        <w:t>–</w:t>
      </w:r>
      <w:r w:rsidRPr="000E752B">
        <w:rPr>
          <w:color w:val="000000" w:themeColor="text1"/>
        </w:rPr>
        <w:t xml:space="preserve"> 2820</w:t>
      </w:r>
      <w:r w:rsidR="00C30917" w:rsidRPr="000E752B">
        <w:rPr>
          <w:color w:val="000000" w:themeColor="text1"/>
        </w:rPr>
        <w:t xml:space="preserve"> </w:t>
      </w:r>
      <w:r w:rsidRPr="000E752B">
        <w:rPr>
          <w:color w:val="000000" w:themeColor="text1"/>
        </w:rPr>
        <w:t>m</w:t>
      </w:r>
      <w:r w:rsidR="00B20A6B" w:rsidRPr="000E752B">
        <w:rPr>
          <w:color w:val="000000" w:themeColor="text1"/>
        </w:rPr>
        <w:t xml:space="preserve"> </w:t>
      </w:r>
    </w:p>
    <w:p w14:paraId="2EB1930C" w14:textId="77777777" w:rsidR="00F13766" w:rsidRPr="000E752B" w:rsidRDefault="00050C2B" w:rsidP="00930E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jc w:val="both"/>
        <w:rPr>
          <w:color w:val="000000" w:themeColor="text1"/>
        </w:rPr>
      </w:pPr>
      <w:r w:rsidRPr="000E752B">
        <w:rPr>
          <w:color w:val="000000" w:themeColor="text1"/>
        </w:rPr>
        <w:t xml:space="preserve">MATREI-KALS </w:t>
      </w:r>
      <w:r w:rsidR="00C30917" w:rsidRPr="000E752B">
        <w:rPr>
          <w:color w:val="000000" w:themeColor="text1"/>
        </w:rPr>
        <w:t>–</w:t>
      </w:r>
      <w:r w:rsidRPr="000E752B">
        <w:rPr>
          <w:color w:val="000000" w:themeColor="text1"/>
        </w:rPr>
        <w:t xml:space="preserve"> 2702</w:t>
      </w:r>
      <w:r w:rsidR="00C30917" w:rsidRPr="000E752B">
        <w:rPr>
          <w:color w:val="000000" w:themeColor="text1"/>
        </w:rPr>
        <w:t xml:space="preserve"> </w:t>
      </w:r>
      <w:r w:rsidRPr="000E752B">
        <w:rPr>
          <w:color w:val="000000" w:themeColor="text1"/>
        </w:rPr>
        <w:t>m</w:t>
      </w:r>
    </w:p>
    <w:p w14:paraId="6D630195" w14:textId="77777777" w:rsidR="00F13766" w:rsidRPr="000E752B" w:rsidRDefault="00050C2B" w:rsidP="00930E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jc w:val="both"/>
        <w:rPr>
          <w:color w:val="000000" w:themeColor="text1"/>
        </w:rPr>
      </w:pPr>
      <w:r w:rsidRPr="000E752B">
        <w:rPr>
          <w:color w:val="000000" w:themeColor="text1"/>
        </w:rPr>
        <w:t xml:space="preserve">LIENZ-ZETTERSFELD </w:t>
      </w:r>
      <w:r w:rsidR="00C30917" w:rsidRPr="000E752B">
        <w:rPr>
          <w:color w:val="000000" w:themeColor="text1"/>
        </w:rPr>
        <w:t>–</w:t>
      </w:r>
      <w:r w:rsidRPr="000E752B">
        <w:rPr>
          <w:color w:val="000000" w:themeColor="text1"/>
        </w:rPr>
        <w:t xml:space="preserve"> 2278</w:t>
      </w:r>
      <w:r w:rsidR="00C30917" w:rsidRPr="000E752B">
        <w:rPr>
          <w:color w:val="000000" w:themeColor="text1"/>
        </w:rPr>
        <w:t xml:space="preserve"> </w:t>
      </w:r>
      <w:r w:rsidRPr="000E752B">
        <w:rPr>
          <w:color w:val="000000" w:themeColor="text1"/>
        </w:rPr>
        <w:t xml:space="preserve">m </w:t>
      </w:r>
    </w:p>
    <w:p w14:paraId="0A40A340" w14:textId="77777777" w:rsidR="00F13766" w:rsidRPr="000E752B" w:rsidRDefault="00050C2B" w:rsidP="005F0A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714" w:hanging="357"/>
        <w:jc w:val="both"/>
        <w:rPr>
          <w:color w:val="000000" w:themeColor="text1"/>
        </w:rPr>
      </w:pPr>
      <w:r w:rsidRPr="000E752B">
        <w:rPr>
          <w:color w:val="000000" w:themeColor="text1"/>
        </w:rPr>
        <w:t xml:space="preserve">MÖLLTAL GLECCSER </w:t>
      </w:r>
      <w:r w:rsidR="00C30917" w:rsidRPr="000E752B">
        <w:rPr>
          <w:color w:val="000000" w:themeColor="text1"/>
        </w:rPr>
        <w:t>–</w:t>
      </w:r>
      <w:r w:rsidRPr="000E752B">
        <w:rPr>
          <w:color w:val="000000" w:themeColor="text1"/>
        </w:rPr>
        <w:t xml:space="preserve"> 3122</w:t>
      </w:r>
      <w:r w:rsidR="00C30917" w:rsidRPr="000E752B">
        <w:rPr>
          <w:color w:val="000000" w:themeColor="text1"/>
        </w:rPr>
        <w:t xml:space="preserve"> </w:t>
      </w:r>
      <w:r w:rsidRPr="000E752B">
        <w:rPr>
          <w:color w:val="000000" w:themeColor="text1"/>
        </w:rPr>
        <w:t xml:space="preserve">m </w:t>
      </w:r>
    </w:p>
    <w:p w14:paraId="6CC373F0" w14:textId="77777777" w:rsidR="006F4BE1" w:rsidRPr="000E752B" w:rsidRDefault="006F4BE1" w:rsidP="006F4BE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 w:themeColor="text1"/>
        </w:rPr>
      </w:pPr>
    </w:p>
    <w:p w14:paraId="2143A60A" w14:textId="77777777" w:rsidR="00F13766" w:rsidRPr="000E752B" w:rsidRDefault="00050C2B" w:rsidP="00B20A6B">
      <w:pPr>
        <w:tabs>
          <w:tab w:val="left" w:pos="1418"/>
        </w:tabs>
        <w:spacing w:after="120"/>
        <w:ind w:left="-284"/>
        <w:jc w:val="both"/>
        <w:rPr>
          <w:i/>
          <w:color w:val="000000" w:themeColor="text1"/>
          <w:u w:val="single"/>
        </w:rPr>
      </w:pPr>
      <w:r w:rsidRPr="000E752B">
        <w:rPr>
          <w:b/>
          <w:color w:val="000000" w:themeColor="text1"/>
          <w:u w:val="single"/>
        </w:rPr>
        <w:t>Jelentkezés:</w:t>
      </w:r>
      <w:r w:rsidR="00A315D6" w:rsidRPr="000E752B">
        <w:rPr>
          <w:b/>
          <w:color w:val="000000" w:themeColor="text1"/>
        </w:rPr>
        <w:tab/>
      </w:r>
      <w:r w:rsidR="00A315D6" w:rsidRPr="000E752B">
        <w:rPr>
          <w:i/>
          <w:color w:val="000000" w:themeColor="text1"/>
        </w:rPr>
        <w:t>(Korlátozott férőhelyek száma miatt jelentkezési sorrendet vesszük figyelembe)</w:t>
      </w:r>
    </w:p>
    <w:p w14:paraId="3B459E2E" w14:textId="7AF66567" w:rsidR="00B20A6B" w:rsidRPr="000E752B" w:rsidRDefault="00050C2B" w:rsidP="00B20A6B">
      <w:pPr>
        <w:spacing w:after="120"/>
        <w:ind w:left="-284"/>
        <w:jc w:val="both"/>
        <w:rPr>
          <w:color w:val="000000" w:themeColor="text1"/>
        </w:rPr>
      </w:pPr>
      <w:bookmarkStart w:id="0" w:name="_heading=h.gjdgxs" w:colFirst="0" w:colLast="0"/>
      <w:bookmarkEnd w:id="0"/>
      <w:r w:rsidRPr="000E752B">
        <w:rPr>
          <w:color w:val="000000" w:themeColor="text1"/>
        </w:rPr>
        <w:t>Jelentkezni a titkárságon</w:t>
      </w:r>
      <w:r w:rsidR="00C54321" w:rsidRPr="000E752B">
        <w:rPr>
          <w:color w:val="000000" w:themeColor="text1"/>
        </w:rPr>
        <w:t xml:space="preserve"> </w:t>
      </w:r>
      <w:r w:rsidR="00584F10" w:rsidRPr="000E752B">
        <w:rPr>
          <w:color w:val="000000" w:themeColor="text1"/>
        </w:rPr>
        <w:t xml:space="preserve">jelentkezési lap leadásával </w:t>
      </w:r>
      <w:r w:rsidR="00291E3A" w:rsidRPr="000E752B">
        <w:rPr>
          <w:color w:val="000000" w:themeColor="text1"/>
        </w:rPr>
        <w:t>és előleg befizetésével lehet</w:t>
      </w:r>
      <w:r w:rsidR="00DF4958" w:rsidRPr="000E752B">
        <w:rPr>
          <w:color w:val="000000" w:themeColor="text1"/>
        </w:rPr>
        <w:t xml:space="preserve"> 202</w:t>
      </w:r>
      <w:r w:rsidR="00784581">
        <w:rPr>
          <w:color w:val="000000" w:themeColor="text1"/>
        </w:rPr>
        <w:t>6</w:t>
      </w:r>
      <w:r w:rsidR="006F4BE1" w:rsidRPr="000E752B">
        <w:rPr>
          <w:color w:val="000000" w:themeColor="text1"/>
        </w:rPr>
        <w:t xml:space="preserve">. </w:t>
      </w:r>
      <w:r w:rsidR="009402FC">
        <w:rPr>
          <w:color w:val="000000" w:themeColor="text1"/>
        </w:rPr>
        <w:t>november 15-</w:t>
      </w:r>
      <w:r w:rsidR="00291E3A" w:rsidRPr="000E752B">
        <w:rPr>
          <w:color w:val="000000" w:themeColor="text1"/>
        </w:rPr>
        <w:t>ig</w:t>
      </w:r>
      <w:r w:rsidR="000E5A75" w:rsidRPr="000E752B">
        <w:rPr>
          <w:color w:val="000000" w:themeColor="text1"/>
        </w:rPr>
        <w:t xml:space="preserve">. </w:t>
      </w:r>
      <w:r w:rsidR="00291E3A" w:rsidRPr="000E752B">
        <w:rPr>
          <w:color w:val="000000" w:themeColor="text1"/>
        </w:rPr>
        <w:t>Előleg összege</w:t>
      </w:r>
      <w:r w:rsidR="006F4BE1" w:rsidRPr="000E752B">
        <w:rPr>
          <w:color w:val="000000" w:themeColor="text1"/>
        </w:rPr>
        <w:t>:</w:t>
      </w:r>
      <w:r w:rsidR="007663A4" w:rsidRPr="000E752B">
        <w:rPr>
          <w:color w:val="000000" w:themeColor="text1"/>
        </w:rPr>
        <w:t xml:space="preserve"> 1</w:t>
      </w:r>
      <w:r w:rsidR="00CE0D06">
        <w:rPr>
          <w:color w:val="000000" w:themeColor="text1"/>
        </w:rPr>
        <w:t>5</w:t>
      </w:r>
      <w:r w:rsidR="006F4BE1" w:rsidRPr="000E752B">
        <w:rPr>
          <w:color w:val="000000" w:themeColor="text1"/>
        </w:rPr>
        <w:t>0</w:t>
      </w:r>
      <w:r w:rsidR="007663A4" w:rsidRPr="000E752B">
        <w:rPr>
          <w:color w:val="000000" w:themeColor="text1"/>
        </w:rPr>
        <w:t xml:space="preserve"> €</w:t>
      </w:r>
      <w:r w:rsidR="006F4BE1" w:rsidRPr="000E752B">
        <w:rPr>
          <w:color w:val="000000" w:themeColor="text1"/>
        </w:rPr>
        <w:t xml:space="preserve"> + 20 000 Ft</w:t>
      </w:r>
      <w:r w:rsidR="00CE0D06">
        <w:rPr>
          <w:color w:val="000000" w:themeColor="text1"/>
        </w:rPr>
        <w:t xml:space="preserve"> (busz előleg)</w:t>
      </w:r>
    </w:p>
    <w:p w14:paraId="78D22EAA" w14:textId="77777777" w:rsidR="006F4BE1" w:rsidRPr="000E752B" w:rsidRDefault="00B20A6B" w:rsidP="00A91C13">
      <w:pPr>
        <w:spacing w:after="120"/>
        <w:ind w:left="-284"/>
        <w:jc w:val="center"/>
        <w:rPr>
          <w:color w:val="000000" w:themeColor="text1"/>
        </w:rPr>
      </w:pPr>
      <w:r w:rsidRPr="000E752B">
        <w:rPr>
          <w:color w:val="000000" w:themeColor="text1"/>
        </w:rPr>
        <w:t>A tábor</w:t>
      </w:r>
      <w:r w:rsidR="00A91C13" w:rsidRPr="000E752B">
        <w:rPr>
          <w:color w:val="000000" w:themeColor="text1"/>
        </w:rPr>
        <w:t xml:space="preserve"> minimum</w:t>
      </w:r>
      <w:r w:rsidRPr="000E752B">
        <w:rPr>
          <w:color w:val="000000" w:themeColor="text1"/>
        </w:rPr>
        <w:t xml:space="preserve"> 30 jelentkező esetén indul. </w:t>
      </w:r>
      <w:r w:rsidR="00A91C13" w:rsidRPr="000E752B">
        <w:rPr>
          <w:color w:val="000000" w:themeColor="text1"/>
        </w:rPr>
        <w:br/>
      </w:r>
      <w:r w:rsidRPr="000E752B">
        <w:rPr>
          <w:color w:val="000000" w:themeColor="text1"/>
        </w:rPr>
        <w:t xml:space="preserve">December </w:t>
      </w:r>
      <w:r w:rsidR="000E752B" w:rsidRPr="000E752B">
        <w:rPr>
          <w:color w:val="000000" w:themeColor="text1"/>
        </w:rPr>
        <w:t>8</w:t>
      </w:r>
      <w:r w:rsidRPr="000E752B">
        <w:rPr>
          <w:color w:val="000000" w:themeColor="text1"/>
        </w:rPr>
        <w:t>-ig lemondás esetén a befizetett előleg visszajár</w:t>
      </w:r>
      <w:r w:rsidR="000E5A75" w:rsidRPr="000E752B">
        <w:rPr>
          <w:color w:val="000000" w:themeColor="text1"/>
        </w:rPr>
        <w:t>.</w:t>
      </w:r>
      <w:r w:rsidR="00A91C13" w:rsidRPr="000E752B">
        <w:rPr>
          <w:color w:val="000000" w:themeColor="text1"/>
        </w:rPr>
        <w:br/>
      </w:r>
    </w:p>
    <w:p w14:paraId="32551570" w14:textId="46C673A3" w:rsidR="00F13766" w:rsidRPr="000E752B" w:rsidRDefault="00050C2B" w:rsidP="005F0A95">
      <w:pPr>
        <w:spacing w:after="120"/>
        <w:jc w:val="center"/>
        <w:rPr>
          <w:b/>
          <w:color w:val="000000" w:themeColor="text1"/>
          <w:sz w:val="24"/>
          <w:u w:val="single"/>
        </w:rPr>
      </w:pPr>
      <w:r w:rsidRPr="000E752B">
        <w:rPr>
          <w:b/>
          <w:color w:val="000000" w:themeColor="text1"/>
          <w:sz w:val="24"/>
        </w:rPr>
        <w:t xml:space="preserve">A fennmaradó összeget </w:t>
      </w:r>
      <w:r w:rsidRPr="000E752B">
        <w:rPr>
          <w:b/>
          <w:color w:val="000000" w:themeColor="text1"/>
          <w:sz w:val="24"/>
          <w:u w:val="single"/>
        </w:rPr>
        <w:t xml:space="preserve">legkésőbb január </w:t>
      </w:r>
      <w:r w:rsidR="00784581">
        <w:rPr>
          <w:b/>
          <w:color w:val="000000" w:themeColor="text1"/>
          <w:sz w:val="24"/>
          <w:u w:val="single"/>
        </w:rPr>
        <w:t>11</w:t>
      </w:r>
      <w:r w:rsidR="00214ABF" w:rsidRPr="000E752B">
        <w:rPr>
          <w:b/>
          <w:color w:val="000000" w:themeColor="text1"/>
          <w:sz w:val="24"/>
          <w:u w:val="single"/>
        </w:rPr>
        <w:t>-ig</w:t>
      </w:r>
      <w:r w:rsidRPr="000E752B">
        <w:rPr>
          <w:b/>
          <w:color w:val="000000" w:themeColor="text1"/>
          <w:sz w:val="24"/>
          <w:u w:val="single"/>
        </w:rPr>
        <w:t xml:space="preserve"> kell befizetni!</w:t>
      </w:r>
    </w:p>
    <w:p w14:paraId="05242FE6" w14:textId="77777777" w:rsidR="006F4BE1" w:rsidRPr="000E752B" w:rsidRDefault="006F4BE1" w:rsidP="005F0A95">
      <w:pPr>
        <w:spacing w:after="120"/>
        <w:jc w:val="center"/>
        <w:rPr>
          <w:b/>
          <w:color w:val="000000" w:themeColor="text1"/>
        </w:rPr>
      </w:pPr>
    </w:p>
    <w:p w14:paraId="584E4599" w14:textId="77777777" w:rsidR="00F13766" w:rsidRPr="000E752B" w:rsidRDefault="00050C2B" w:rsidP="009F4F11">
      <w:pPr>
        <w:tabs>
          <w:tab w:val="left" w:leader="hyphen" w:pos="9072"/>
        </w:tabs>
        <w:spacing w:after="120"/>
        <w:jc w:val="both"/>
        <w:rPr>
          <w:color w:val="000000" w:themeColor="text1"/>
        </w:rPr>
      </w:pPr>
      <w:r w:rsidRPr="000E752B">
        <w:rPr>
          <w:color w:val="000000" w:themeColor="text1"/>
        </w:rPr>
        <w:tab/>
      </w:r>
      <w:r w:rsidRPr="000E752B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hidden="0" allowOverlap="1" wp14:anchorId="390E64F0" wp14:editId="784321BA">
            <wp:simplePos x="0" y="0"/>
            <wp:positionH relativeFrom="column">
              <wp:posOffset>-212089</wp:posOffset>
            </wp:positionH>
            <wp:positionV relativeFrom="paragraph">
              <wp:posOffset>14605</wp:posOffset>
            </wp:positionV>
            <wp:extent cx="171450" cy="171450"/>
            <wp:effectExtent l="0" t="0" r="0" b="0"/>
            <wp:wrapSquare wrapText="bothSides" distT="0" distB="0" distL="114300" distR="114300"/>
            <wp:docPr id="18" name="image1.png" descr="C:\Users\Tóth István\AppData\Local\Microsoft\Windows\INetCache\Content.Word\avatar-2029577_6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Tóth István\AppData\Local\Microsoft\Windows\INetCache\Content.Word\avatar-2029577_640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0E752B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hidden="0" allowOverlap="1" wp14:anchorId="4271D4E8" wp14:editId="24019755">
            <wp:simplePos x="0" y="0"/>
            <wp:positionH relativeFrom="column">
              <wp:posOffset>5927090</wp:posOffset>
            </wp:positionH>
            <wp:positionV relativeFrom="paragraph">
              <wp:posOffset>8255</wp:posOffset>
            </wp:positionV>
            <wp:extent cx="171450" cy="171450"/>
            <wp:effectExtent l="0" t="0" r="0" b="0"/>
            <wp:wrapSquare wrapText="bothSides" distT="0" distB="0" distL="114300" distR="114300"/>
            <wp:docPr id="20" name="image1.png" descr="C:\Users\Tóth István\AppData\Local\Microsoft\Windows\INetCache\Content.Word\avatar-2029577_6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Tóth István\AppData\Local\Microsoft\Windows\INetCache\Content.Word\avatar-2029577_640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DD0DD84" w14:textId="77777777" w:rsidR="00F13766" w:rsidRPr="000E752B" w:rsidRDefault="00050C2B" w:rsidP="009F4F11">
      <w:pPr>
        <w:tabs>
          <w:tab w:val="left" w:pos="9072"/>
        </w:tabs>
        <w:spacing w:after="120"/>
        <w:jc w:val="center"/>
        <w:rPr>
          <w:b/>
          <w:color w:val="000000" w:themeColor="text1"/>
          <w:sz w:val="24"/>
          <w:szCs w:val="24"/>
        </w:rPr>
      </w:pPr>
      <w:r w:rsidRPr="000E752B">
        <w:rPr>
          <w:b/>
          <w:color w:val="000000" w:themeColor="text1"/>
          <w:sz w:val="24"/>
          <w:szCs w:val="24"/>
        </w:rPr>
        <w:t>JELENTKEZÉSI LAP</w:t>
      </w:r>
    </w:p>
    <w:p w14:paraId="60CEF01C" w14:textId="77777777" w:rsidR="00F13766" w:rsidRPr="000E752B" w:rsidRDefault="00A315D6" w:rsidP="009F4F11">
      <w:pPr>
        <w:tabs>
          <w:tab w:val="left" w:leader="dot" w:pos="6379"/>
          <w:tab w:val="left" w:leader="dot" w:pos="9072"/>
        </w:tabs>
        <w:spacing w:after="120"/>
        <w:jc w:val="both"/>
        <w:rPr>
          <w:b/>
          <w:color w:val="000000" w:themeColor="text1"/>
        </w:rPr>
      </w:pPr>
      <w:r w:rsidRPr="000E752B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17638E" wp14:editId="585329F5">
                <wp:simplePos x="0" y="0"/>
                <wp:positionH relativeFrom="column">
                  <wp:posOffset>3794125</wp:posOffset>
                </wp:positionH>
                <wp:positionV relativeFrom="paragraph">
                  <wp:posOffset>262255</wp:posOffset>
                </wp:positionV>
                <wp:extent cx="167640" cy="167640"/>
                <wp:effectExtent l="0" t="0" r="22860" b="22860"/>
                <wp:wrapNone/>
                <wp:docPr id="2" name="Téglala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6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5D230C" id="Téglalap 2" o:spid="_x0000_s1026" style="position:absolute;margin-left:298.75pt;margin-top:20.65pt;width:13.2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/BolQIAAIMFAAAOAAAAZHJzL2Uyb0RvYy54bWysVM1u2zAMvg/YOwi6r46D/mxGnSJo0WFA&#10;0RZLh55VWYoNSKImKXGyN9pz7MVGSbYTdMUOw3yQRZH8SH6ieHm104pshfMdmJqWJzNKhOHQdGZd&#10;029Ptx8+UuIDMw1TYERN98LTq8X7d5e9rcQcWlCNcARBjK96W9M2BFsVheet0MyfgBUGlRKcZgFF&#10;ty4ax3pE16qYz2bnRQ+usQ648B5Pb7KSLhK+lIKHBym9CETVFHMLaXVpfYlrsbhk1dox23Z8SIP9&#10;QxaadQaDTlA3LDCycd0fULrjDjzIcMJBFyBlx0WqAaspZ6+qWbXMilQLkuPtRJP/f7D8fvvoSNfU&#10;dE6JYRqv6OnXz7Viilkyj/T01ldotbKPbpA8bmOtO+l0/GMVZJco3U+Uil0gHA/L84vzUySeo2rY&#10;I0pxcLbOh88CNImbmjq8sUQk2975kE1HkxjLwG2nFJ6zSpm4elBdE8+SENtGXCtHtgwvPOzKWAFG&#10;O7JCKXoWsa5cSdqFvRIZ9auQSAjmPk+JpFY8YDLOhQllVrWsETnU2Qy/MdiYRQqtDAJGZIlJTtgD&#10;wGiZQUbsnPNgH11F6uTJefa3xLLz5JEigwmTs+4MuLcAFFY1RM72I0mZmsjSCzR7bBcH+R15y287&#10;vLY75sMjc/hw8KZxGIQHXKSCvqYw7Chpwf146zzaYz+jlpIeH2JN/fcNc4IS9cVgp38qT2MDhSSc&#10;nl3MUXDHmpdjjdnoa8CrL3HsWJ620T6ocSsd6GecGcsYFVXMcIxdUx7cKFyHPCBw6nCxXCYzfK2W&#10;hTuzsjyCR1ZjWz7tnpmzQ+8GbPp7GB8tq161cLaNngaWmwCyS/194HXgG196apxhKsVRciwnq8Ps&#10;XPwGAAD//wMAUEsDBBQABgAIAAAAIQBqWrvF4gAAAAkBAAAPAAAAZHJzL2Rvd25yZXYueG1sTI/B&#10;TsMwDIbvSLxDZCQuE0u7sZWVphMCgXZASAw4cHOb0JQ1TtVkW3n7mRPcbPnT7+8v1qPrxMEMofWk&#10;IJ0mIAzVXrfUKHh/e7y6AREiksbOk1HwYwKsy/OzAnPtj/RqDtvYCA6hkKMCG2OfSxlqaxyGqe8N&#10;8e3LDw4jr0Mj9YBHDnednCXJUjpsiT9Y7M29NfVuu3cKPjdjbL7Tp/i8w8nHZGOr+uWhUuryYry7&#10;BRHNGP9g+NVndSjZqfJ70kF0CharbMGogut0DoKB5Wy+AlHxkGUgy0L+b1CeAAAA//8DAFBLAQIt&#10;ABQABgAIAAAAIQC2gziS/gAAAOEBAAATAAAAAAAAAAAAAAAAAAAAAABbQ29udGVudF9UeXBlc10u&#10;eG1sUEsBAi0AFAAGAAgAAAAhADj9If/WAAAAlAEAAAsAAAAAAAAAAAAAAAAALwEAAF9yZWxzLy5y&#10;ZWxzUEsBAi0AFAAGAAgAAAAhAK+H8GiVAgAAgwUAAA4AAAAAAAAAAAAAAAAALgIAAGRycy9lMm9E&#10;b2MueG1sUEsBAi0AFAAGAAgAAAAhAGpau8XiAAAACQEAAA8AAAAAAAAAAAAAAAAA7wQAAGRycy9k&#10;b3ducmV2LnhtbFBLBQYAAAAABAAEAPMAAAD+BQAAAAA=&#10;" filled="f" strokecolor="black [3213]" strokeweight="1pt"/>
            </w:pict>
          </mc:Fallback>
        </mc:AlternateContent>
      </w:r>
      <w:r w:rsidRPr="000E752B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7D8116" wp14:editId="2ECDDDBE">
                <wp:simplePos x="0" y="0"/>
                <wp:positionH relativeFrom="column">
                  <wp:posOffset>2266315</wp:posOffset>
                </wp:positionH>
                <wp:positionV relativeFrom="paragraph">
                  <wp:posOffset>260350</wp:posOffset>
                </wp:positionV>
                <wp:extent cx="167640" cy="167640"/>
                <wp:effectExtent l="0" t="0" r="22860" b="22860"/>
                <wp:wrapNone/>
                <wp:docPr id="1" name="Téglala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6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F0DD52" id="Téglalap 1" o:spid="_x0000_s1026" style="position:absolute;margin-left:178.45pt;margin-top:20.5pt;width:13.2pt;height:1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l4KlQIAAIMFAAAOAAAAZHJzL2Uyb0RvYy54bWysVM1u2zAMvg/YOwi6r06C/mxGnSJo0WFA&#10;0RZLh55ZWYoNyKImKXGyN9pz7MVGSXYSdMUOw3yQSZH8SH6idHm17TTbSOdbNBWfnkw4k0Zg3ZpV&#10;xb893X74yJkPYGrQaGTFd9Lzq/n7d5e9LeUMG9S1dIxAjC97W/EmBFsWhReN7MCfoJWGjApdB4FU&#10;typqBz2hd7qYTSbnRY+utg6F9J52b7KRzxO+UlKEB6W8DExXnGoLaXVpfYlrMb+EcuXANq0YyoB/&#10;qKKD1lDSPdQNBGBr1/4B1bXCoUcVTgR2BSrVCpl6oG6mk1fdLBuwMvVC5Hi7p8n/P1hxv3l0rK3p&#10;7Dgz0NERPf36udKgwbJppKe3viSvpX10g+ZJjL1ulevin7pg20Tpbk+p3AYmaHN6fnF+SsQLMg0y&#10;oRSHYOt8+CyxY1GouKMTS0TC5s6H7Dq6xFwGb1utaR9KbeLqUbd13EtKHBt5rR3bAB142KYOKNuR&#10;F2kxsoh95U6SFHZaZtSvUhEhVPssFZJG8YAJQkgTptnUQC1zqrMJfZGumGysImnaEGBEVlTkHnsA&#10;GD0zyIidYQb/GCrTJO+DJ38rLAfvI1JmNGEf3LUG3VsAmroaMmf/kaRMTWTpBesdjYvDfI+8Fbct&#10;Hdsd+PAIji4OnTQ9BuGBFqWxrzgOEmcNuh9v7Ud/mmeyctbTRay4/74GJznTXwxN+qfpaRygkJTT&#10;s4sZKe7Y8nJsMevuGunoaZqpuiRG/6BHUTnsnunNWMSsZAIjKHfFRXCjch3yA0GvjpCLRXKj22oh&#10;3JmlFRE8shrH8mn7DM4Osxto6O9xvLRQvhrh7BsjDS7WAVWb5vvA68A33fQ0OMOrFJ+SYz15Hd7O&#10;+W8AAAD//wMAUEsDBBQABgAIAAAAIQBq1j/54QAAAAkBAAAPAAAAZHJzL2Rvd25yZXYueG1sTI/B&#10;TsMwEETvSPyDtUhcKuqElFBCnAqBQD0gJAocuG3iJQ6N7Sh22/D3XU5wXO3TzJtyNdle7GkMnXcK&#10;0nkCglzjdedaBe9vjxdLECGi09h7Rwp+KMCqOj0psdD+4F5pv4mt4BAXClRgYhwKKUNjyGKY+4Ec&#10;/778aDHyObZSj3jgcNvLyyTJpcXOcYPBge4NNdvNzir4XE+x/U6f4vMWZx+ztambl4daqfOz6e4W&#10;RKQp/sHwq8/qULFT7XdOB9EryK7yG0YVLFLexEC2zDIQtYL8egGyKuX/BdURAAD//wMAUEsBAi0A&#10;FAAGAAgAAAAhALaDOJL+AAAA4QEAABMAAAAAAAAAAAAAAAAAAAAAAFtDb250ZW50X1R5cGVzXS54&#10;bWxQSwECLQAUAAYACAAAACEAOP0h/9YAAACUAQAACwAAAAAAAAAAAAAAAAAvAQAAX3JlbHMvLnJl&#10;bHNQSwECLQAUAAYACAAAACEAdhZeCpUCAACDBQAADgAAAAAAAAAAAAAAAAAuAgAAZHJzL2Uyb0Rv&#10;Yy54bWxQSwECLQAUAAYACAAAACEAatY/+eEAAAAJAQAADwAAAAAAAAAAAAAAAADvBAAAZHJzL2Rv&#10;d25yZXYueG1sUEsFBgAAAAAEAAQA8wAAAP0FAAAAAA==&#10;" filled="f" strokecolor="black [3213]" strokeweight="1pt"/>
            </w:pict>
          </mc:Fallback>
        </mc:AlternateContent>
      </w:r>
      <w:r w:rsidR="00050C2B" w:rsidRPr="000E752B">
        <w:rPr>
          <w:b/>
          <w:color w:val="000000" w:themeColor="text1"/>
        </w:rPr>
        <w:t>Jelentkező neve:</w:t>
      </w:r>
      <w:r w:rsidR="00050C2B" w:rsidRPr="000E752B">
        <w:rPr>
          <w:color w:val="000000" w:themeColor="text1"/>
        </w:rPr>
        <w:tab/>
      </w:r>
      <w:r w:rsidR="00050C2B" w:rsidRPr="000E752B">
        <w:rPr>
          <w:b/>
          <w:color w:val="000000" w:themeColor="text1"/>
        </w:rPr>
        <w:t>Osztálya:</w:t>
      </w:r>
      <w:r w:rsidR="00050C2B" w:rsidRPr="000E752B">
        <w:rPr>
          <w:color w:val="000000" w:themeColor="text1"/>
        </w:rPr>
        <w:tab/>
      </w:r>
    </w:p>
    <w:p w14:paraId="7DDE563B" w14:textId="77777777" w:rsidR="00F13766" w:rsidRPr="000E752B" w:rsidRDefault="00050C2B" w:rsidP="005C3028">
      <w:pPr>
        <w:tabs>
          <w:tab w:val="center" w:pos="1701"/>
          <w:tab w:val="center" w:pos="3969"/>
          <w:tab w:val="center" w:pos="6804"/>
        </w:tabs>
        <w:spacing w:before="120" w:after="120"/>
        <w:ind w:left="567" w:right="1134" w:hanging="567"/>
        <w:jc w:val="both"/>
        <w:rPr>
          <w:color w:val="000000" w:themeColor="text1"/>
          <w:szCs w:val="40"/>
        </w:rPr>
      </w:pPr>
      <w:r w:rsidRPr="000E752B">
        <w:rPr>
          <w:b/>
          <w:color w:val="000000" w:themeColor="text1"/>
        </w:rPr>
        <w:t>Sportág:</w:t>
      </w:r>
      <w:r w:rsidR="00214ABF" w:rsidRPr="000E752B">
        <w:rPr>
          <w:color w:val="000000" w:themeColor="text1"/>
        </w:rPr>
        <w:t xml:space="preserve"> </w:t>
      </w:r>
      <w:r w:rsidR="00434F88" w:rsidRPr="000E752B">
        <w:rPr>
          <w:color w:val="000000" w:themeColor="text1"/>
        </w:rPr>
        <w:tab/>
      </w:r>
      <w:r w:rsidR="00214ABF" w:rsidRPr="000E752B">
        <w:rPr>
          <w:b/>
          <w:color w:val="000000" w:themeColor="text1"/>
        </w:rPr>
        <w:tab/>
      </w:r>
      <w:r w:rsidRPr="000E752B">
        <w:rPr>
          <w:color w:val="000000" w:themeColor="text1"/>
        </w:rPr>
        <w:t>sí</w:t>
      </w:r>
      <w:r w:rsidRPr="000E752B">
        <w:rPr>
          <w:color w:val="000000" w:themeColor="text1"/>
        </w:rPr>
        <w:tab/>
        <w:t>snowb</w:t>
      </w:r>
      <w:r w:rsidR="00251827" w:rsidRPr="000E752B">
        <w:rPr>
          <w:color w:val="000000" w:themeColor="text1"/>
        </w:rPr>
        <w:t>o</w:t>
      </w:r>
      <w:r w:rsidRPr="000E752B">
        <w:rPr>
          <w:color w:val="000000" w:themeColor="text1"/>
        </w:rPr>
        <w:t>ard</w:t>
      </w:r>
      <w:r w:rsidR="00214ABF" w:rsidRPr="000E752B">
        <w:rPr>
          <w:color w:val="000000" w:themeColor="text1"/>
        </w:rPr>
        <w:t xml:space="preserve"> </w:t>
      </w:r>
      <w:r w:rsidR="00251827" w:rsidRPr="000E752B">
        <w:rPr>
          <w:color w:val="000000" w:themeColor="text1"/>
        </w:rPr>
        <w:br/>
      </w:r>
      <w:r w:rsidR="00930E08" w:rsidRPr="000E752B">
        <w:rPr>
          <w:i/>
          <w:color w:val="000000" w:themeColor="text1"/>
          <w:sz w:val="18"/>
          <w:szCs w:val="18"/>
        </w:rPr>
        <w:t>(</w:t>
      </w:r>
      <w:r w:rsidR="00251827" w:rsidRPr="000E752B">
        <w:rPr>
          <w:i/>
          <w:color w:val="000000" w:themeColor="text1"/>
          <w:sz w:val="18"/>
          <w:szCs w:val="18"/>
        </w:rPr>
        <w:t>Amennyiben snowboard kezdő csoport száma nem éri el a minimum 6 f</w:t>
      </w:r>
      <w:r w:rsidR="000E5A75" w:rsidRPr="000E752B">
        <w:rPr>
          <w:i/>
          <w:color w:val="000000" w:themeColor="text1"/>
          <w:sz w:val="18"/>
          <w:szCs w:val="18"/>
        </w:rPr>
        <w:t>ő</w:t>
      </w:r>
      <w:r w:rsidR="00251827" w:rsidRPr="000E752B">
        <w:rPr>
          <w:i/>
          <w:color w:val="000000" w:themeColor="text1"/>
          <w:sz w:val="18"/>
          <w:szCs w:val="18"/>
        </w:rPr>
        <w:t>t, úgy nem tudunk oktatást biztosítani kezdők számára.</w:t>
      </w:r>
      <w:r w:rsidR="00930E08" w:rsidRPr="000E752B">
        <w:rPr>
          <w:i/>
          <w:color w:val="000000" w:themeColor="text1"/>
          <w:sz w:val="18"/>
          <w:szCs w:val="18"/>
        </w:rPr>
        <w:t>)</w:t>
      </w:r>
    </w:p>
    <w:p w14:paraId="559F237F" w14:textId="77777777" w:rsidR="00F13766" w:rsidRPr="000E752B" w:rsidRDefault="003C3A74" w:rsidP="003C3A74">
      <w:pPr>
        <w:tabs>
          <w:tab w:val="center" w:pos="1701"/>
          <w:tab w:val="center" w:pos="4395"/>
          <w:tab w:val="center" w:pos="6804"/>
        </w:tabs>
        <w:spacing w:after="120"/>
        <w:jc w:val="both"/>
        <w:rPr>
          <w:color w:val="000000" w:themeColor="text1"/>
        </w:rPr>
      </w:pPr>
      <w:r w:rsidRPr="000E752B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AC09712" wp14:editId="3970473C">
                <wp:simplePos x="0" y="0"/>
                <wp:positionH relativeFrom="column">
                  <wp:posOffset>4304665</wp:posOffset>
                </wp:positionH>
                <wp:positionV relativeFrom="paragraph">
                  <wp:posOffset>183515</wp:posOffset>
                </wp:positionV>
                <wp:extent cx="167640" cy="167640"/>
                <wp:effectExtent l="0" t="0" r="22860" b="22860"/>
                <wp:wrapNone/>
                <wp:docPr id="5" name="Téglalap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6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F5DFA9" id="Téglalap 5" o:spid="_x0000_s1026" style="position:absolute;margin-left:338.95pt;margin-top:14.45pt;width:13.2pt;height:13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DeMlQIAAIMFAAAOAAAAZHJzL2Uyb0RvYy54bWysVMFu2zAMvQ/YPwi6r46Dpt2MOkXQosOA&#10;oi3WDj2rshQbkERNUuJkf7Tv2I+Nkmwn6IodhvkgiyL5SD5RvLjcaUW2wvkOTE3LkxklwnBoOrOu&#10;6benmw8fKfGBmYYpMKKme+Hp5fL9u4veVmIOLahGOIIgxle9rWkbgq2KwvNWaOZPwAqDSglOs4Ci&#10;WxeNYz2ia1XMZ7OzogfXWAdceI+n11lJlwlfSsHDvZReBKJqirmFtLq0vsS1WF6wau2YbTs+pMH+&#10;IQvNOoNBJ6hrFhjZuO4PKN1xBx5kOOGgC5Cy4yLVgNWUs1fVPLbMilQLkuPtRJP/f7D8bvvgSNfU&#10;dEGJYRqv6OnXz7ViilmyiPT01ldo9Wgf3CB53MZad9Lp+McqyC5Rup8oFbtAOB6WZ+dnp0g8R9Ww&#10;R5Ti4GydD58FaBI3NXV4Y4lItr31IZuOJjGWgZtOKTxnlTJx9aC6Jp4lIbaNuFKObBleeNiVsQKM&#10;dmSFUvQsYl25krQLeyUy6lchkRDMfZ4SSa14wGScCxPKrGpZI3KoxQy/MdiYRQqtDAJGZIlJTtgD&#10;wGiZQUbsnPNgH11F6uTJefa3xLLz5JEigwmTs+4MuLcAFFY1RM72I0mZmsjSCzR7bBcH+R15y286&#10;vLZb5sMDc/hw8KZxGIR7XKSCvqYw7Chpwf146zzaYz+jlpIeH2JN/fcNc4IS9cVgp38qT2MDhSSc&#10;Ls7nKLhjzcuxxmz0FeDVlzh2LE/baB/UuJUO9DPOjFWMiipmOMauKQ9uFK5CHhA4dbhYrZIZvlbL&#10;wq15tDyCR1ZjWz7tnpmzQ+8GbPo7GB8tq161cLaNngZWmwCyS/194HXgG196apxhKsVRciwnq8Ps&#10;XP4GAAD//wMAUEsDBBQABgAIAAAAIQBR8zgw4gAAAAkBAAAPAAAAZHJzL2Rvd25yZXYueG1sTI/B&#10;TsMwDIbvSLxDZCQu05ZuY+sodScEAu2AkNjgwC1tQlPWOFWTbeXtZ05wsix/+v39+XpwrTiaPjSe&#10;EKaTBIShyuuGaoT33dN4BSJERVq1ngzCjwmwLi4vcpVpf6I3c9zGWnAIhUwh2Bi7TMpQWeNUmPjO&#10;EN++fO9U5LWvpe7VicNdK2dJspRONcQfrOrMgzXVfntwCJ+bIdbf0+f4slejj9HGltXrY4l4fTXc&#10;34GIZoh/MPzqszoU7FT6A+kgWoRlmt4yijBb8WQgTW7mIEqExWIOssjl/wbFGQAA//8DAFBLAQIt&#10;ABQABgAIAAAAIQC2gziS/gAAAOEBAAATAAAAAAAAAAAAAAAAAAAAAABbQ29udGVudF9UeXBlc10u&#10;eG1sUEsBAi0AFAAGAAgAAAAhADj9If/WAAAAlAEAAAsAAAAAAAAAAAAAAAAALwEAAF9yZWxzLy5y&#10;ZWxzUEsBAi0AFAAGAAgAAAAhAKrUN4yVAgAAgwUAAA4AAAAAAAAAAAAAAAAALgIAAGRycy9lMm9E&#10;b2MueG1sUEsBAi0AFAAGAAgAAAAhAFHzODDiAAAACQEAAA8AAAAAAAAAAAAAAAAA7wQAAGRycy9k&#10;b3ducmV2LnhtbFBLBQYAAAAABAAEAPMAAAD+BQAAAAA=&#10;" filled="f" strokecolor="black [3213]" strokeweight="1pt"/>
            </w:pict>
          </mc:Fallback>
        </mc:AlternateContent>
      </w:r>
      <w:r w:rsidRPr="000E752B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699D65" wp14:editId="25C7E1F1">
                <wp:simplePos x="0" y="0"/>
                <wp:positionH relativeFrom="column">
                  <wp:posOffset>711835</wp:posOffset>
                </wp:positionH>
                <wp:positionV relativeFrom="paragraph">
                  <wp:posOffset>211455</wp:posOffset>
                </wp:positionV>
                <wp:extent cx="167640" cy="167640"/>
                <wp:effectExtent l="0" t="0" r="22860" b="22860"/>
                <wp:wrapNone/>
                <wp:docPr id="3" name="Téglalap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6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D5CC86" id="Téglalap 3" o:spid="_x0000_s1026" style="position:absolute;margin-left:56.05pt;margin-top:16.65pt;width:13.2pt;height:13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2pJlQIAAIMFAAAOAAAAZHJzL2Uyb0RvYy54bWysVM1u2zAMvg/YOwi6r47Tv82oUwQtOgwo&#10;2mLt0LMqS7EBSdQkJU72RnuOvdgoyXaCrthhmA+yKJIfyU8ULy63WpGNcL4DU9PyaEaJMByazqxq&#10;+u3p5sNHSnxgpmEKjKjpTnh6uXj/7qK3lZhDC6oRjiCI8VVva9qGYKui8LwVmvkjsMKgUoLTLKDo&#10;VkXjWI/oWhXz2eys6ME11gEX3uPpdVbSRcKXUvBwL6UXgaiaYm4hrS6tL3EtFhesWjlm244PabB/&#10;yEKzzmDQCeqaBUbWrvsDSnfcgQcZjjjoAqTsuEg1YDXl7FU1jy2zItWC5Hg70eT/Hyy/2zw40jU1&#10;PabEMI1X9PTr50oxxSw5jvT01ldo9Wgf3CB53MZat9Lp+McqyDZRupsoFdtAOB6WZ+dnJ0g8R9Ww&#10;R5Ri72ydD58FaBI3NXV4Y4lItrn1IZuOJjGWgZtOKTxnlTJx9aC6Jp4lIbaNuFKObBheeNiWsQKM&#10;dmCFUvQsYl25krQLOyUy6lchkRDMfZ4SSa24x2ScCxPKrGpZI3Ko0xl+Y7AxixRaGQSMyBKTnLAH&#10;gNEyg4zYOefBPrqK1MmT8+xviWXnySNFBhMmZ90ZcG8BKKxqiJztR5IyNZGlF2h22C4O8jvylt90&#10;eG23zIcH5vDh4E3jMAj3uEgFfU1h2FHSgvvx1nm0x35GLSU9PsSa+u9r5gQl6ovBTv9UnsQGCkk4&#10;OT2fo+AONS+HGrPWV4BXX+LYsTxto31Q41Y60M84M5YxKqqY4Ri7pjy4UbgKeUDg1OFiuUxm+Fot&#10;C7fm0fIIHlmNbfm0fWbODr0bsOnvYHy0rHrVwtk2ehpYrgPILvX3nteBb3zpqXGGqRRHyaGcrPaz&#10;c/EbAAD//wMAUEsDBBQABgAIAAAAIQBZ/cXP4QAAAAkBAAAPAAAAZHJzL2Rvd25yZXYueG1sTI/B&#10;TsMwEETvSPyDtUhcqtZJo0IJcSoEAvVQIdHCgdsmXuLQeB3Fbhv+HvcEx9E+zbwtVqPtxJEG3zpW&#10;kM4SEMS10y03Ct53z9MlCB+QNXaOScEPeViVlxcF5tqd+I2O29CIWMI+RwUmhD6X0teGLPqZ64nj&#10;7csNFkOMQyP1gKdYbjs5T5IbabHluGCwp0dD9X57sAo+12NovtOXsNnj5GOyNlX9+lQpdX01PtyD&#10;CDSGPxjO+lEdyuhUuQNrL7qY03kaUQVZloE4A9lyAaJSsLi7BVkW8v8H5S8AAAD//wMAUEsBAi0A&#10;FAAGAAgAAAAhALaDOJL+AAAA4QEAABMAAAAAAAAAAAAAAAAAAAAAAFtDb250ZW50X1R5cGVzXS54&#10;bWxQSwECLQAUAAYACAAAACEAOP0h/9YAAACUAQAACwAAAAAAAAAAAAAAAAAvAQAAX3JlbHMvLnJl&#10;bHNQSwECLQAUAAYACAAAACEAGPdqSZUCAACDBQAADgAAAAAAAAAAAAAAAAAuAgAAZHJzL2Uyb0Rv&#10;Yy54bWxQSwECLQAUAAYACAAAACEAWf3Fz+EAAAAJAQAADwAAAAAAAAAAAAAAAADvBAAAZHJzL2Rv&#10;d25yZXYueG1sUEsFBgAAAAAEAAQA8wAAAP0FAAAAAA==&#10;" filled="f" strokecolor="black [3213]" strokeweight="1pt"/>
            </w:pict>
          </mc:Fallback>
        </mc:AlternateContent>
      </w:r>
      <w:r w:rsidRPr="000E752B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33A183" wp14:editId="57C7D297">
                <wp:simplePos x="0" y="0"/>
                <wp:positionH relativeFrom="column">
                  <wp:posOffset>2479675</wp:posOffset>
                </wp:positionH>
                <wp:positionV relativeFrom="paragraph">
                  <wp:posOffset>231140</wp:posOffset>
                </wp:positionV>
                <wp:extent cx="167640" cy="167640"/>
                <wp:effectExtent l="0" t="0" r="22860" b="22860"/>
                <wp:wrapNone/>
                <wp:docPr id="4" name="Téglalap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6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FC9A0" id="Téglalap 4" o:spid="_x0000_s1026" style="position:absolute;margin-left:195.25pt;margin-top:18.2pt;width:13.2pt;height:1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K2tlQIAAIMFAAAOAAAAZHJzL2Uyb0RvYy54bWysVMFu2zAMvQ/YPwi6r46DtN2MOkXQosOA&#10;oi3WDj2rshQLkEVNUuJkf7Tv2I+Nkmwn6IodhvkgiyL5SD5RvLjcdZpshfMKTE3LkxklwnBolFnX&#10;9NvTzYePlPjATMM0GFHTvfD0cvn+3UVvKzGHFnQjHEEQ46ve1rQNwVZF4XkrOuZPwAqDSgmuYwFF&#10;ty4ax3pE73Qxn83Oih5cYx1w4T2eXmclXSZ8KQUP91J6EYiuKeYW0urS+hLXYnnBqrVjtlV8SIP9&#10;QxYdUwaDTlDXLDCyceoPqE5xBx5kOOHQFSCl4iLVgNWUs1fVPLbMilQLkuPtRJP/f7D8bvvgiGpq&#10;uqDEsA6v6OnXz7VmmlmyiPT01ldo9Wgf3CB53MZad9J18Y9VkF2idD9RKnaBcDwsz87PFkg8R9Ww&#10;R5Ti4GydD58FdCRuaurwxhKRbHvrQzYdTWIsAzdKazxnlTZx9aBVE8+SENtGXGlHtgwvPOzKWAFG&#10;O7JCKXoWsa5cSdqFvRYZ9auQSAjmPk+JpFY8YDLOhQllVrWsETnU6Qy/MdiYRQqtDQJGZIlJTtgD&#10;wGiZQUbsnPNgH11F6uTJefa3xLLz5JEigwmTc6cMuLcANFY1RM72I0mZmsjSCzR7bBcH+R15y28U&#10;Xtst8+GBOXw4eNM4DMI9LlJDX1MYdpS04H68dR7tsZ9RS0mPD7Gm/vuGOUGJ/mKw0z+Vi9hAIQmL&#10;0/M5Cu5Y83KsMZvuCvDqSxw7lqdttA963EoH3TPOjFWMiipmOMauKQ9uFK5CHhA4dbhYrZIZvlbL&#10;wq15tDyCR1ZjWz7tnpmzQ+8GbPo7GB8tq161cLaNngZWmwBSpf4+8DrwjS89Nc4wleIoOZaT1WF2&#10;Ln8DAAD//wMAUEsDBBQABgAIAAAAIQBN57h54gAAAAkBAAAPAAAAZHJzL2Rvd25yZXYueG1sTI/B&#10;TsMwDIbvSLxDZCQu05Z2jGorTScEAu0wIbHBgZvbmKascaom28rbE05ws+VPv7+/WI+2EycafOtY&#10;QTpLQBDXTrfcKHjbP02XIHxA1tg5JgXf5GFdXl4UmGt35lc67UIjYgj7HBWYEPpcSl8bsuhnrieO&#10;t083WAxxHRqpBzzHcNvJeZJk0mLL8YPBnh4M1Yfd0Sr42Iyh+Uqfw/aAk/fJxlT1y2Ol1PXVeH8H&#10;ItAY/mD41Y/qUEanyh1Ze9EpuFkltxGNQ7YAEYFFmq1AVAqy+RJkWcj/DcofAAAA//8DAFBLAQIt&#10;ABQABgAIAAAAIQC2gziS/gAAAOEBAAATAAAAAAAAAAAAAAAAAAAAAABbQ29udGVudF9UeXBlc10u&#10;eG1sUEsBAi0AFAAGAAgAAAAhADj9If/WAAAAlAEAAAsAAAAAAAAAAAAAAAAALwEAAF9yZWxzLy5y&#10;ZWxzUEsBAi0AFAAGAAgAAAAhAB2kra2VAgAAgwUAAA4AAAAAAAAAAAAAAAAALgIAAGRycy9lMm9E&#10;b2MueG1sUEsBAi0AFAAGAAgAAAAhAE3nuHniAAAACQEAAA8AAAAAAAAAAAAAAAAA7wQAAGRycy9k&#10;b3ducmV2LnhtbFBLBQYAAAAABAAEAPMAAAD+BQAAAAA=&#10;" filled="f" strokecolor="black [3213]" strokeweight="1pt"/>
            </w:pict>
          </mc:Fallback>
        </mc:AlternateContent>
      </w:r>
      <w:r w:rsidR="00050C2B" w:rsidRPr="000E752B">
        <w:rPr>
          <w:b/>
          <w:color w:val="000000" w:themeColor="text1"/>
        </w:rPr>
        <w:t>Szint:</w:t>
      </w:r>
      <w:r w:rsidR="00050C2B" w:rsidRPr="000E752B">
        <w:rPr>
          <w:b/>
          <w:color w:val="000000" w:themeColor="text1"/>
        </w:rPr>
        <w:tab/>
      </w:r>
      <w:r w:rsidR="00050C2B" w:rsidRPr="000E752B">
        <w:rPr>
          <w:color w:val="000000" w:themeColor="text1"/>
        </w:rPr>
        <w:t>kezdő</w:t>
      </w:r>
      <w:r>
        <w:rPr>
          <w:color w:val="000000" w:themeColor="text1"/>
        </w:rPr>
        <w:t>ként kér oktatást</w:t>
      </w:r>
      <w:r w:rsidR="00050C2B" w:rsidRPr="000E752B">
        <w:rPr>
          <w:color w:val="000000" w:themeColor="text1"/>
        </w:rPr>
        <w:tab/>
        <w:t>nem teljesen kezdő</w:t>
      </w:r>
      <w:r w:rsidR="00050C2B" w:rsidRPr="000E752B">
        <w:rPr>
          <w:color w:val="000000" w:themeColor="text1"/>
        </w:rPr>
        <w:tab/>
        <w:t>haladó</w:t>
      </w:r>
    </w:p>
    <w:p w14:paraId="5521A7F6" w14:textId="77777777" w:rsidR="003C3A74" w:rsidRDefault="003C3A74" w:rsidP="003C3A74">
      <w:pPr>
        <w:tabs>
          <w:tab w:val="center" w:pos="5670"/>
          <w:tab w:val="right" w:leader="dot" w:pos="8505"/>
        </w:tabs>
        <w:spacing w:before="360" w:after="120" w:line="240" w:lineRule="auto"/>
        <w:jc w:val="both"/>
        <w:rPr>
          <w:color w:val="000000" w:themeColor="text1"/>
        </w:rPr>
      </w:pPr>
    </w:p>
    <w:p w14:paraId="073566A1" w14:textId="77777777" w:rsidR="00F13766" w:rsidRPr="000E752B" w:rsidRDefault="00050C2B" w:rsidP="003C3A74">
      <w:pPr>
        <w:tabs>
          <w:tab w:val="center" w:pos="5670"/>
          <w:tab w:val="right" w:leader="dot" w:pos="8505"/>
        </w:tabs>
        <w:spacing w:before="360" w:after="120" w:line="240" w:lineRule="auto"/>
        <w:jc w:val="both"/>
        <w:rPr>
          <w:color w:val="000000" w:themeColor="text1"/>
        </w:rPr>
      </w:pPr>
      <w:r w:rsidRPr="000E752B">
        <w:rPr>
          <w:color w:val="000000" w:themeColor="text1"/>
        </w:rPr>
        <w:tab/>
      </w:r>
      <w:r w:rsidRPr="000E752B">
        <w:rPr>
          <w:color w:val="000000" w:themeColor="text1"/>
        </w:rPr>
        <w:tab/>
      </w:r>
    </w:p>
    <w:p w14:paraId="26AEF54C" w14:textId="77777777" w:rsidR="00214ABF" w:rsidRPr="000E752B" w:rsidRDefault="00050C2B" w:rsidP="003C3A74">
      <w:pPr>
        <w:tabs>
          <w:tab w:val="center" w:pos="7088"/>
        </w:tabs>
        <w:spacing w:after="120" w:line="240" w:lineRule="auto"/>
        <w:jc w:val="both"/>
        <w:rPr>
          <w:color w:val="000000" w:themeColor="text1"/>
        </w:rPr>
      </w:pPr>
      <w:r w:rsidRPr="000E752B">
        <w:rPr>
          <w:color w:val="000000" w:themeColor="text1"/>
        </w:rPr>
        <w:tab/>
        <w:t>szülő aláírása</w:t>
      </w:r>
    </w:p>
    <w:tbl>
      <w:tblPr>
        <w:tblStyle w:val="a"/>
        <w:tblW w:w="9493" w:type="dxa"/>
        <w:tblInd w:w="-28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w:rsidR="000E752B" w:rsidRPr="000E752B" w14:paraId="2E5035D4" w14:textId="77777777">
        <w:tc>
          <w:tcPr>
            <w:tcW w:w="9493" w:type="dxa"/>
          </w:tcPr>
          <w:p w14:paraId="2105310A" w14:textId="77777777" w:rsidR="00F13766" w:rsidRPr="000E752B" w:rsidRDefault="00050C2B" w:rsidP="009F4F11">
            <w:pPr>
              <w:tabs>
                <w:tab w:val="center" w:pos="1701"/>
                <w:tab w:val="center" w:pos="3969"/>
                <w:tab w:val="center" w:pos="6804"/>
              </w:tabs>
              <w:spacing w:after="1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E752B">
              <w:rPr>
                <w:b/>
                <w:color w:val="000000" w:themeColor="text1"/>
                <w:sz w:val="24"/>
                <w:szCs w:val="24"/>
              </w:rPr>
              <w:t>SZÜLŐI ENGEDÉLY</w:t>
            </w:r>
          </w:p>
          <w:p w14:paraId="5F370A99" w14:textId="77777777" w:rsidR="00F13766" w:rsidRPr="000E752B" w:rsidRDefault="00050C2B" w:rsidP="009F4F11">
            <w:pPr>
              <w:tabs>
                <w:tab w:val="center" w:pos="2268"/>
                <w:tab w:val="center" w:pos="3969"/>
                <w:tab w:val="center" w:pos="6804"/>
              </w:tabs>
              <w:spacing w:after="120"/>
              <w:jc w:val="both"/>
              <w:rPr>
                <w:color w:val="000000" w:themeColor="text1"/>
              </w:rPr>
            </w:pPr>
            <w:r w:rsidRPr="000E752B">
              <w:rPr>
                <w:color w:val="000000" w:themeColor="text1"/>
              </w:rPr>
              <w:t xml:space="preserve">Engedélyezem gyermekem számára, hogy tanári felügyelet nélkül síelhessen / </w:t>
            </w:r>
            <w:proofErr w:type="spellStart"/>
            <w:r w:rsidRPr="000E752B">
              <w:rPr>
                <w:color w:val="000000" w:themeColor="text1"/>
              </w:rPr>
              <w:t>snowboardozzon</w:t>
            </w:r>
            <w:proofErr w:type="spellEnd"/>
            <w:r w:rsidRPr="000E752B">
              <w:rPr>
                <w:color w:val="000000" w:themeColor="text1"/>
              </w:rPr>
              <w:t>.</w:t>
            </w:r>
          </w:p>
          <w:p w14:paraId="5D9E71BD" w14:textId="77777777" w:rsidR="00F13766" w:rsidRPr="000E752B" w:rsidRDefault="00F13766" w:rsidP="009F4F11">
            <w:pPr>
              <w:tabs>
                <w:tab w:val="center" w:pos="2268"/>
                <w:tab w:val="center" w:pos="3969"/>
                <w:tab w:val="center" w:pos="6804"/>
              </w:tabs>
              <w:spacing w:after="120"/>
              <w:jc w:val="both"/>
              <w:rPr>
                <w:color w:val="000000" w:themeColor="text1"/>
              </w:rPr>
            </w:pPr>
          </w:p>
          <w:p w14:paraId="227E378E" w14:textId="77777777" w:rsidR="00F13766" w:rsidRPr="000E752B" w:rsidRDefault="00050C2B" w:rsidP="009F4F11">
            <w:pPr>
              <w:tabs>
                <w:tab w:val="center" w:pos="5670"/>
                <w:tab w:val="right" w:leader="dot" w:pos="8505"/>
              </w:tabs>
              <w:spacing w:after="120"/>
              <w:jc w:val="both"/>
              <w:rPr>
                <w:color w:val="000000" w:themeColor="text1"/>
              </w:rPr>
            </w:pPr>
            <w:r w:rsidRPr="000E752B">
              <w:rPr>
                <w:color w:val="000000" w:themeColor="text1"/>
              </w:rPr>
              <w:tab/>
            </w:r>
            <w:r w:rsidRPr="000E752B">
              <w:rPr>
                <w:color w:val="000000" w:themeColor="text1"/>
              </w:rPr>
              <w:tab/>
            </w:r>
          </w:p>
          <w:p w14:paraId="5F25F888" w14:textId="77777777" w:rsidR="00F13766" w:rsidRPr="000E752B" w:rsidRDefault="00050C2B" w:rsidP="009F4F11">
            <w:pPr>
              <w:tabs>
                <w:tab w:val="center" w:pos="7230"/>
              </w:tabs>
              <w:spacing w:after="120"/>
              <w:jc w:val="both"/>
              <w:rPr>
                <w:b/>
                <w:color w:val="000000" w:themeColor="text1"/>
              </w:rPr>
            </w:pPr>
            <w:r w:rsidRPr="000E752B">
              <w:rPr>
                <w:color w:val="000000" w:themeColor="text1"/>
              </w:rPr>
              <w:tab/>
              <w:t>szülő aláírása</w:t>
            </w:r>
          </w:p>
          <w:p w14:paraId="4EBC7137" w14:textId="77777777" w:rsidR="00F13766" w:rsidRPr="000E752B" w:rsidRDefault="00F13766" w:rsidP="009F4F11">
            <w:pPr>
              <w:tabs>
                <w:tab w:val="center" w:pos="7230"/>
              </w:tabs>
              <w:spacing w:after="120"/>
              <w:jc w:val="both"/>
              <w:rPr>
                <w:b/>
                <w:color w:val="000000" w:themeColor="text1"/>
              </w:rPr>
            </w:pPr>
          </w:p>
        </w:tc>
      </w:tr>
    </w:tbl>
    <w:p w14:paraId="562DE09A" w14:textId="77777777" w:rsidR="00F13766" w:rsidRPr="000E752B" w:rsidRDefault="00F13766" w:rsidP="009506F7">
      <w:pPr>
        <w:tabs>
          <w:tab w:val="left" w:pos="1890"/>
        </w:tabs>
        <w:rPr>
          <w:color w:val="000000" w:themeColor="text1"/>
        </w:rPr>
      </w:pPr>
    </w:p>
    <w:sectPr w:rsidR="00F13766" w:rsidRPr="000E752B" w:rsidSect="00B20A6B">
      <w:headerReference w:type="default" r:id="rId9"/>
      <w:pgSz w:w="11906" w:h="16838"/>
      <w:pgMar w:top="1843" w:right="1417" w:bottom="709" w:left="1417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3E604" w14:textId="77777777" w:rsidR="00C00A77" w:rsidRDefault="00C00A77">
      <w:pPr>
        <w:spacing w:after="0" w:line="240" w:lineRule="auto"/>
      </w:pPr>
      <w:r>
        <w:separator/>
      </w:r>
    </w:p>
  </w:endnote>
  <w:endnote w:type="continuationSeparator" w:id="0">
    <w:p w14:paraId="52CA703E" w14:textId="77777777" w:rsidR="00C00A77" w:rsidRDefault="00C00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6C6F2" w14:textId="77777777" w:rsidR="00C00A77" w:rsidRDefault="00C00A77">
      <w:pPr>
        <w:spacing w:after="0" w:line="240" w:lineRule="auto"/>
      </w:pPr>
      <w:r>
        <w:separator/>
      </w:r>
    </w:p>
  </w:footnote>
  <w:footnote w:type="continuationSeparator" w:id="0">
    <w:p w14:paraId="3272B686" w14:textId="77777777" w:rsidR="00C00A77" w:rsidRDefault="00C00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C01A2" w14:textId="77777777" w:rsidR="00F13766" w:rsidRDefault="00050C2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33DC22D6" wp14:editId="1F314030">
          <wp:simplePos x="0" y="0"/>
          <wp:positionH relativeFrom="column">
            <wp:posOffset>1480820</wp:posOffset>
          </wp:positionH>
          <wp:positionV relativeFrom="paragraph">
            <wp:posOffset>241540</wp:posOffset>
          </wp:positionV>
          <wp:extent cx="2790825" cy="883285"/>
          <wp:effectExtent l="0" t="0" r="0" b="0"/>
          <wp:wrapNone/>
          <wp:docPr id="2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90825" cy="883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8433D"/>
    <w:multiLevelType w:val="hybridMultilevel"/>
    <w:tmpl w:val="618EDA78"/>
    <w:lvl w:ilvl="0" w:tplc="8708CF08">
      <w:numFmt w:val="bullet"/>
      <w:lvlText w:val="+"/>
      <w:lvlJc w:val="left"/>
      <w:pPr>
        <w:ind w:left="3240" w:hanging="360"/>
      </w:pPr>
      <w:rPr>
        <w:rFonts w:ascii="Calibri" w:eastAsia="Calibri" w:hAnsi="Calibri" w:hint="default"/>
        <w:b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6154B"/>
    <w:multiLevelType w:val="hybridMultilevel"/>
    <w:tmpl w:val="0B56506C"/>
    <w:lvl w:ilvl="0" w:tplc="3B90763E">
      <w:numFmt w:val="bullet"/>
      <w:lvlText w:val="-"/>
      <w:lvlJc w:val="left"/>
      <w:pPr>
        <w:ind w:left="3240" w:hanging="360"/>
      </w:pPr>
      <w:rPr>
        <w:rFonts w:ascii="Calibri" w:eastAsia="Calibri" w:hAnsi="Calibri" w:cs="Calibri" w:hint="default"/>
        <w:b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E96932"/>
    <w:multiLevelType w:val="hybridMultilevel"/>
    <w:tmpl w:val="060A2C00"/>
    <w:lvl w:ilvl="0" w:tplc="3B90763E">
      <w:numFmt w:val="bullet"/>
      <w:lvlText w:val="-"/>
      <w:lvlJc w:val="left"/>
      <w:pPr>
        <w:ind w:left="3240" w:hanging="360"/>
      </w:pPr>
      <w:rPr>
        <w:rFonts w:ascii="Calibri" w:eastAsia="Calibri" w:hAnsi="Calibri" w:cs="Calibri" w:hint="default"/>
        <w:b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8145B"/>
    <w:multiLevelType w:val="hybridMultilevel"/>
    <w:tmpl w:val="C5748EE4"/>
    <w:lvl w:ilvl="0" w:tplc="3B90763E">
      <w:numFmt w:val="bullet"/>
      <w:lvlText w:val="-"/>
      <w:lvlJc w:val="left"/>
      <w:pPr>
        <w:ind w:left="3240" w:hanging="360"/>
      </w:pPr>
      <w:rPr>
        <w:rFonts w:ascii="Calibri" w:eastAsia="Calibri" w:hAnsi="Calibri" w:cs="Calibri" w:hint="default"/>
        <w:b/>
        <w:sz w:val="24"/>
      </w:rPr>
    </w:lvl>
    <w:lvl w:ilvl="1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5A5A0329"/>
    <w:multiLevelType w:val="hybridMultilevel"/>
    <w:tmpl w:val="E258F83A"/>
    <w:lvl w:ilvl="0" w:tplc="3B90763E">
      <w:numFmt w:val="bullet"/>
      <w:lvlText w:val="-"/>
      <w:lvlJc w:val="left"/>
      <w:pPr>
        <w:ind w:left="3240" w:hanging="360"/>
      </w:pPr>
      <w:rPr>
        <w:rFonts w:ascii="Calibri" w:eastAsia="Calibri" w:hAnsi="Calibri" w:cs="Calibri" w:hint="default"/>
        <w:b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7C718E"/>
    <w:multiLevelType w:val="hybridMultilevel"/>
    <w:tmpl w:val="69F43C9A"/>
    <w:lvl w:ilvl="0" w:tplc="319CBD54">
      <w:numFmt w:val="bullet"/>
      <w:lvlText w:val="+"/>
      <w:lvlJc w:val="left"/>
      <w:pPr>
        <w:ind w:left="3240" w:hanging="360"/>
      </w:pPr>
      <w:rPr>
        <w:rFonts w:ascii="Calibri" w:eastAsia="Calibri" w:hAnsi="Calibri" w:hint="default"/>
        <w:b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25174F"/>
    <w:multiLevelType w:val="multilevel"/>
    <w:tmpl w:val="E828FB78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766"/>
    <w:rsid w:val="00050C2B"/>
    <w:rsid w:val="000E5A75"/>
    <w:rsid w:val="000E752B"/>
    <w:rsid w:val="00137FF1"/>
    <w:rsid w:val="00214ABF"/>
    <w:rsid w:val="00251827"/>
    <w:rsid w:val="0025664E"/>
    <w:rsid w:val="00291E3A"/>
    <w:rsid w:val="0035462C"/>
    <w:rsid w:val="00371D68"/>
    <w:rsid w:val="003C3A74"/>
    <w:rsid w:val="00434F88"/>
    <w:rsid w:val="00461256"/>
    <w:rsid w:val="004E738B"/>
    <w:rsid w:val="00584F10"/>
    <w:rsid w:val="005C3028"/>
    <w:rsid w:val="005F0A95"/>
    <w:rsid w:val="006361AE"/>
    <w:rsid w:val="00647F2C"/>
    <w:rsid w:val="006F4BE1"/>
    <w:rsid w:val="007663A4"/>
    <w:rsid w:val="00784581"/>
    <w:rsid w:val="007A0696"/>
    <w:rsid w:val="007A396B"/>
    <w:rsid w:val="008A6B30"/>
    <w:rsid w:val="008C1A86"/>
    <w:rsid w:val="008E76C9"/>
    <w:rsid w:val="008F3B50"/>
    <w:rsid w:val="00930E08"/>
    <w:rsid w:val="009402FC"/>
    <w:rsid w:val="009506F7"/>
    <w:rsid w:val="00950B5D"/>
    <w:rsid w:val="009B3063"/>
    <w:rsid w:val="009F35AB"/>
    <w:rsid w:val="009F4F11"/>
    <w:rsid w:val="00A315D6"/>
    <w:rsid w:val="00A558DC"/>
    <w:rsid w:val="00A91C13"/>
    <w:rsid w:val="00B20A6B"/>
    <w:rsid w:val="00BA7477"/>
    <w:rsid w:val="00C00A77"/>
    <w:rsid w:val="00C30917"/>
    <w:rsid w:val="00C54321"/>
    <w:rsid w:val="00CD6758"/>
    <w:rsid w:val="00CE0C3F"/>
    <w:rsid w:val="00CE0D06"/>
    <w:rsid w:val="00D60617"/>
    <w:rsid w:val="00D92D61"/>
    <w:rsid w:val="00DE7617"/>
    <w:rsid w:val="00DF4958"/>
    <w:rsid w:val="00E70B9B"/>
    <w:rsid w:val="00F13766"/>
    <w:rsid w:val="00FA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34067BD"/>
  <w15:docId w15:val="{DE2D290F-E4FE-41FC-B772-A5F346354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lfej">
    <w:name w:val="header"/>
    <w:basedOn w:val="Norml"/>
    <w:link w:val="lfejChar"/>
    <w:uiPriority w:val="99"/>
    <w:unhideWhenUsed/>
    <w:rsid w:val="006D1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D1986"/>
  </w:style>
  <w:style w:type="paragraph" w:styleId="llb">
    <w:name w:val="footer"/>
    <w:basedOn w:val="Norml"/>
    <w:link w:val="llbChar"/>
    <w:uiPriority w:val="99"/>
    <w:unhideWhenUsed/>
    <w:rsid w:val="006D1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D1986"/>
  </w:style>
  <w:style w:type="paragraph" w:styleId="Listaszerbekezds">
    <w:name w:val="List Paragraph"/>
    <w:basedOn w:val="Norml"/>
    <w:uiPriority w:val="34"/>
    <w:qFormat/>
    <w:rsid w:val="006D1986"/>
    <w:pPr>
      <w:ind w:left="720"/>
      <w:contextualSpacing/>
    </w:pPr>
  </w:style>
  <w:style w:type="table" w:styleId="Rcsostblzat">
    <w:name w:val="Table Grid"/>
    <w:basedOn w:val="Normltblzat"/>
    <w:uiPriority w:val="39"/>
    <w:rsid w:val="007E4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F0496C"/>
    <w:rPr>
      <w:color w:val="0563C1" w:themeColor="hyperlink"/>
      <w:u w:val="single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A6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6B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IlOnieq0eSz5/wgbyjJujrZjAw==">AMUW2mVY0olrka+fUTfdmxg14zK9mSXt9qCIY5orzJZmE56a1w2FMrAbSHJd5aji81Gws1U1xsSYUI6d3KSHcfylcyKNdk4np/J6QoN54Ag4PkfxxqzKXziF1mKUlIxxk9L4TeYaokUF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 István</dc:creator>
  <cp:lastModifiedBy>User</cp:lastModifiedBy>
  <cp:revision>8</cp:revision>
  <cp:lastPrinted>2026-09-21T08:52:00Z</cp:lastPrinted>
  <dcterms:created xsi:type="dcterms:W3CDTF">2026-09-21T07:42:00Z</dcterms:created>
  <dcterms:modified xsi:type="dcterms:W3CDTF">2026-09-21T09:34:00Z</dcterms:modified>
</cp:coreProperties>
</file>